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B6C95" w14:textId="187E5396" w:rsidR="003737AE" w:rsidRDefault="003737AE" w:rsidP="003737AE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İS</w:t>
      </w:r>
      <w:r w:rsidR="00603118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CEHİSAR BELEDİYE BAŞKANLIĞI 2024</w:t>
      </w:r>
      <w:r w:rsidR="009D4223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YILI EYLÜL</w:t>
      </w: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AYI</w:t>
      </w:r>
    </w:p>
    <w:p w14:paraId="0D517E0D" w14:textId="77777777" w:rsidR="003737AE" w:rsidRDefault="003737AE" w:rsidP="003737AE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OLAĞAN MECLİS TOPLANTISI GÜNDEMİ</w:t>
      </w:r>
    </w:p>
    <w:p w14:paraId="67EC27D9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9C18D91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160D66E" w14:textId="098C5975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M</w:t>
      </w:r>
      <w:r w:rsidR="009B4FFF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ECLİS GÜNDEM KONULARI          </w:t>
      </w:r>
    </w:p>
    <w:p w14:paraId="3B0F233C" w14:textId="77777777" w:rsidR="003737AE" w:rsidRDefault="003737AE" w:rsidP="003737AE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Açılış ve Yoklama.</w:t>
      </w:r>
    </w:p>
    <w:p w14:paraId="495BA900" w14:textId="31C6E87E" w:rsidR="009D4223" w:rsidRDefault="00603118" w:rsidP="00DD151D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Bir </w:t>
      </w:r>
      <w:r w:rsidR="003737AE">
        <w:rPr>
          <w:rFonts w:ascii="Times New Roman" w:hAnsi="Times New Roman"/>
          <w:b/>
          <w:color w:val="000000" w:themeColor="text1"/>
          <w:sz w:val="24"/>
          <w:szCs w:val="24"/>
        </w:rPr>
        <w:t>Önceki Kararl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arın Okunması</w:t>
      </w:r>
    </w:p>
    <w:p w14:paraId="36D1E558" w14:textId="0498055F" w:rsidR="00DD151D" w:rsidRDefault="00DD151D" w:rsidP="00DD151D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İller Bankasından </w:t>
      </w:r>
      <w:r w:rsidR="005A4D4A">
        <w:rPr>
          <w:rFonts w:ascii="Times New Roman" w:hAnsi="Times New Roman"/>
          <w:b/>
          <w:color w:val="000000" w:themeColor="text1"/>
          <w:sz w:val="24"/>
          <w:szCs w:val="24"/>
        </w:rPr>
        <w:t>2022</w:t>
      </w:r>
      <w:r w:rsidR="00E74DC6">
        <w:rPr>
          <w:rFonts w:ascii="Times New Roman" w:hAnsi="Times New Roman"/>
          <w:b/>
          <w:color w:val="000000" w:themeColor="text1"/>
          <w:sz w:val="24"/>
          <w:szCs w:val="24"/>
        </w:rPr>
        <w:t xml:space="preserve">/053 Esas No’lu Meclis Kararı İle Onaylanan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Kredi</w:t>
      </w:r>
      <w:r w:rsidR="005A4D4A">
        <w:rPr>
          <w:rFonts w:ascii="Times New Roman" w:hAnsi="Times New Roman"/>
          <w:b/>
          <w:color w:val="000000" w:themeColor="text1"/>
          <w:sz w:val="24"/>
          <w:szCs w:val="24"/>
        </w:rPr>
        <w:t>nin İptal Edilmesi Konusunun Görüşülmesi</w:t>
      </w:r>
    </w:p>
    <w:p w14:paraId="5712B6A5" w14:textId="3FEA01D9" w:rsidR="005A3143" w:rsidRDefault="00C25455" w:rsidP="00DD151D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Şehiriçi</w:t>
      </w:r>
      <w:r w:rsidR="005A3143">
        <w:rPr>
          <w:rFonts w:ascii="Times New Roman" w:hAnsi="Times New Roman"/>
          <w:b/>
          <w:color w:val="000000" w:themeColor="text1"/>
          <w:sz w:val="24"/>
          <w:szCs w:val="24"/>
        </w:rPr>
        <w:t xml:space="preserve"> Mini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büs Hattı</w:t>
      </w:r>
      <w:r w:rsidR="00FF36EB">
        <w:rPr>
          <w:rFonts w:ascii="Times New Roman" w:hAnsi="Times New Roman"/>
          <w:b/>
          <w:color w:val="000000" w:themeColor="text1"/>
          <w:sz w:val="24"/>
          <w:szCs w:val="24"/>
        </w:rPr>
        <w:t xml:space="preserve"> Çalışma Yönetmeliği Çıkarılması </w:t>
      </w:r>
      <w:r w:rsidR="005A3143">
        <w:rPr>
          <w:rFonts w:ascii="Times New Roman" w:hAnsi="Times New Roman"/>
          <w:b/>
          <w:color w:val="000000" w:themeColor="text1"/>
          <w:sz w:val="24"/>
          <w:szCs w:val="24"/>
        </w:rPr>
        <w:t>Konusunun Görüşülmesi</w:t>
      </w:r>
    </w:p>
    <w:p w14:paraId="2EA9FC01" w14:textId="35CAC8CB" w:rsidR="007C12DE" w:rsidRDefault="007C12DE" w:rsidP="00DD151D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2 No’lu Taksi Durağında Kayıtlı 03 T 8508 Plakanın Devri Konusunun Görüşülmesi</w:t>
      </w:r>
    </w:p>
    <w:p w14:paraId="02A25521" w14:textId="6A1B2D7A" w:rsidR="00DD151D" w:rsidRDefault="00DD151D" w:rsidP="00DD151D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İlçemiz Esentepe Mahallesi 133 Ada 1 Parsel No’lu Taşınmazın Satışı Konusunun Görüşülmesi</w:t>
      </w:r>
    </w:p>
    <w:p w14:paraId="62E0476F" w14:textId="110E175C" w:rsidR="00381FA9" w:rsidRDefault="003A0DFF" w:rsidP="00DD151D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A0DFF">
        <w:rPr>
          <w:rFonts w:ascii="Times New Roman" w:hAnsi="Times New Roman"/>
          <w:b/>
          <w:color w:val="000000" w:themeColor="text1"/>
          <w:sz w:val="24"/>
          <w:szCs w:val="24"/>
        </w:rPr>
        <w:t>İlçemiz Cumhuriyet Mahallesi 593 Ad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a 1 Parsel No’lu taşınmazın Takas T</w:t>
      </w:r>
      <w:r w:rsidRPr="003A0DFF">
        <w:rPr>
          <w:rFonts w:ascii="Times New Roman" w:hAnsi="Times New Roman"/>
          <w:b/>
          <w:color w:val="000000" w:themeColor="text1"/>
          <w:sz w:val="24"/>
          <w:szCs w:val="24"/>
        </w:rPr>
        <w:t>alebi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Konusunun Görüşülmesi</w:t>
      </w:r>
    </w:p>
    <w:p w14:paraId="64A2DFEA" w14:textId="0DABD4CD" w:rsidR="003A0DFF" w:rsidRDefault="003A0DFF" w:rsidP="00DD151D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İlçemiz </w:t>
      </w:r>
      <w:r w:rsidRPr="003A0DFF">
        <w:rPr>
          <w:rFonts w:ascii="Times New Roman" w:hAnsi="Times New Roman"/>
          <w:b/>
          <w:color w:val="000000" w:themeColor="text1"/>
          <w:sz w:val="24"/>
          <w:szCs w:val="24"/>
        </w:rPr>
        <w:t>Fa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tih Mahallesi 822 Ada 13, 14, 15 Parsel No’lu T</w:t>
      </w:r>
      <w:r w:rsidRPr="003A0DFF">
        <w:rPr>
          <w:rFonts w:ascii="Times New Roman" w:hAnsi="Times New Roman"/>
          <w:b/>
          <w:color w:val="000000" w:themeColor="text1"/>
          <w:sz w:val="24"/>
          <w:szCs w:val="24"/>
        </w:rPr>
        <w:t>aşınmazlar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ın Yola Giden Kısmına Karşılık Takas T</w:t>
      </w:r>
      <w:r w:rsidRPr="003A0DFF">
        <w:rPr>
          <w:rFonts w:ascii="Times New Roman" w:hAnsi="Times New Roman"/>
          <w:b/>
          <w:color w:val="000000" w:themeColor="text1"/>
          <w:sz w:val="24"/>
          <w:szCs w:val="24"/>
        </w:rPr>
        <w:t>alebi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Konusunun Görüşülmesi</w:t>
      </w:r>
    </w:p>
    <w:p w14:paraId="2AFE35FC" w14:textId="036CE247" w:rsidR="00C1615F" w:rsidRDefault="00C1615F" w:rsidP="00DD151D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İlçemiz Tepecik Mahallesi 891 Ada 881 Parsel No’lu Taşınmazın İmar Plan Değişikliği Talebi Konusunun Görüşülmesi</w:t>
      </w:r>
    </w:p>
    <w:p w14:paraId="07E272C4" w14:textId="18B325E5" w:rsidR="00C1615F" w:rsidRPr="00DD151D" w:rsidRDefault="00C1615F" w:rsidP="00DD151D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İlçemiz Tepecik Mahallesi 854 Ada 1 Parsel No’lu Taşınmazın İmar Yolunun Kaldırılması Talebi Konusunun Görüşülmesi</w:t>
      </w:r>
    </w:p>
    <w:p w14:paraId="617B3C81" w14:textId="20240574" w:rsidR="00891B09" w:rsidRPr="00A32BE7" w:rsidRDefault="00891B09" w:rsidP="00A32BE7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Diğer Teklif ve Temenniler</w:t>
      </w:r>
    </w:p>
    <w:p w14:paraId="1B411AB5" w14:textId="774C78D3" w:rsidR="003737AE" w:rsidRPr="00425724" w:rsidRDefault="003737AE" w:rsidP="00425724">
      <w:pPr>
        <w:pStyle w:val="AralkYok"/>
        <w:ind w:left="7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CC4F0A0" w14:textId="241245C5" w:rsidR="007F296D" w:rsidRPr="003737AE" w:rsidRDefault="007F296D" w:rsidP="003737AE"/>
    <w:sectPr w:rsidR="007F296D" w:rsidRPr="003737AE" w:rsidSect="00F72377">
      <w:pgSz w:w="11906" w:h="16838"/>
      <w:pgMar w:top="567" w:right="907" w:bottom="425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6158A"/>
    <w:multiLevelType w:val="hybridMultilevel"/>
    <w:tmpl w:val="53067096"/>
    <w:lvl w:ilvl="0" w:tplc="8E420CF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22CB8"/>
    <w:multiLevelType w:val="hybridMultilevel"/>
    <w:tmpl w:val="9D36C600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D79BA"/>
    <w:multiLevelType w:val="hybridMultilevel"/>
    <w:tmpl w:val="C6566E8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66797"/>
    <w:multiLevelType w:val="hybridMultilevel"/>
    <w:tmpl w:val="E994778E"/>
    <w:lvl w:ilvl="0" w:tplc="BBECCF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74B03"/>
    <w:multiLevelType w:val="hybridMultilevel"/>
    <w:tmpl w:val="EEACC5D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824440"/>
    <w:multiLevelType w:val="hybridMultilevel"/>
    <w:tmpl w:val="F80EB1E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3175C0"/>
    <w:multiLevelType w:val="hybridMultilevel"/>
    <w:tmpl w:val="111EEB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1239925">
    <w:abstractNumId w:val="2"/>
  </w:num>
  <w:num w:numId="2" w16cid:durableId="1678398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21495468">
    <w:abstractNumId w:val="6"/>
  </w:num>
  <w:num w:numId="4" w16cid:durableId="1960187595">
    <w:abstractNumId w:val="3"/>
  </w:num>
  <w:num w:numId="5" w16cid:durableId="191505477">
    <w:abstractNumId w:val="0"/>
  </w:num>
  <w:num w:numId="6" w16cid:durableId="20527272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87457691">
    <w:abstractNumId w:val="5"/>
  </w:num>
  <w:num w:numId="8" w16cid:durableId="1071392848">
    <w:abstractNumId w:val="1"/>
  </w:num>
  <w:num w:numId="9" w16cid:durableId="3688406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4115658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0354"/>
    <w:rsid w:val="00011817"/>
    <w:rsid w:val="00013705"/>
    <w:rsid w:val="000255BE"/>
    <w:rsid w:val="00033692"/>
    <w:rsid w:val="0003664A"/>
    <w:rsid w:val="00036B58"/>
    <w:rsid w:val="00037C6A"/>
    <w:rsid w:val="00040A08"/>
    <w:rsid w:val="00045EBB"/>
    <w:rsid w:val="00057D12"/>
    <w:rsid w:val="00067DBE"/>
    <w:rsid w:val="00070868"/>
    <w:rsid w:val="000725E7"/>
    <w:rsid w:val="00074D2A"/>
    <w:rsid w:val="00075899"/>
    <w:rsid w:val="00075CC9"/>
    <w:rsid w:val="00076D32"/>
    <w:rsid w:val="0008189D"/>
    <w:rsid w:val="00091C97"/>
    <w:rsid w:val="000A0472"/>
    <w:rsid w:val="000A2C9E"/>
    <w:rsid w:val="000B2FD6"/>
    <w:rsid w:val="000C63C0"/>
    <w:rsid w:val="000D1144"/>
    <w:rsid w:val="000D3C80"/>
    <w:rsid w:val="000D7818"/>
    <w:rsid w:val="000E39F3"/>
    <w:rsid w:val="000F0379"/>
    <w:rsid w:val="000F23CB"/>
    <w:rsid w:val="00100245"/>
    <w:rsid w:val="0010205F"/>
    <w:rsid w:val="00102EC0"/>
    <w:rsid w:val="001051C2"/>
    <w:rsid w:val="00112379"/>
    <w:rsid w:val="00114FD8"/>
    <w:rsid w:val="0011623D"/>
    <w:rsid w:val="001351C8"/>
    <w:rsid w:val="001718D1"/>
    <w:rsid w:val="00172C14"/>
    <w:rsid w:val="00177849"/>
    <w:rsid w:val="001835C6"/>
    <w:rsid w:val="00190823"/>
    <w:rsid w:val="001971A4"/>
    <w:rsid w:val="001A6AB2"/>
    <w:rsid w:val="001B1F6F"/>
    <w:rsid w:val="001B4515"/>
    <w:rsid w:val="001D5C38"/>
    <w:rsid w:val="001E7C7C"/>
    <w:rsid w:val="001E7CAF"/>
    <w:rsid w:val="001F3008"/>
    <w:rsid w:val="001F4934"/>
    <w:rsid w:val="001F7272"/>
    <w:rsid w:val="0020296F"/>
    <w:rsid w:val="002126FF"/>
    <w:rsid w:val="00213B2A"/>
    <w:rsid w:val="0021572F"/>
    <w:rsid w:val="00216D05"/>
    <w:rsid w:val="00241A9C"/>
    <w:rsid w:val="00251B50"/>
    <w:rsid w:val="002566F9"/>
    <w:rsid w:val="00260167"/>
    <w:rsid w:val="00267629"/>
    <w:rsid w:val="00270E11"/>
    <w:rsid w:val="0027177E"/>
    <w:rsid w:val="0027303C"/>
    <w:rsid w:val="002828BF"/>
    <w:rsid w:val="002849E1"/>
    <w:rsid w:val="00291B04"/>
    <w:rsid w:val="002933EA"/>
    <w:rsid w:val="00296128"/>
    <w:rsid w:val="002C60B5"/>
    <w:rsid w:val="002C7107"/>
    <w:rsid w:val="002E3B18"/>
    <w:rsid w:val="002F6B9C"/>
    <w:rsid w:val="0030147F"/>
    <w:rsid w:val="00313038"/>
    <w:rsid w:val="00314BA4"/>
    <w:rsid w:val="00326666"/>
    <w:rsid w:val="00331525"/>
    <w:rsid w:val="00331B5F"/>
    <w:rsid w:val="00346D18"/>
    <w:rsid w:val="00356381"/>
    <w:rsid w:val="00356DD8"/>
    <w:rsid w:val="00356F52"/>
    <w:rsid w:val="00361155"/>
    <w:rsid w:val="0036186E"/>
    <w:rsid w:val="00363462"/>
    <w:rsid w:val="00364AE8"/>
    <w:rsid w:val="0036534E"/>
    <w:rsid w:val="003737AE"/>
    <w:rsid w:val="003744FF"/>
    <w:rsid w:val="003746D3"/>
    <w:rsid w:val="00375733"/>
    <w:rsid w:val="00381FA9"/>
    <w:rsid w:val="003919E8"/>
    <w:rsid w:val="003A0DFF"/>
    <w:rsid w:val="003B1ED0"/>
    <w:rsid w:val="003B372B"/>
    <w:rsid w:val="003C3189"/>
    <w:rsid w:val="003C6D69"/>
    <w:rsid w:val="003C6F7B"/>
    <w:rsid w:val="003D5BC1"/>
    <w:rsid w:val="003E3614"/>
    <w:rsid w:val="003E427E"/>
    <w:rsid w:val="003E459F"/>
    <w:rsid w:val="003E45A9"/>
    <w:rsid w:val="003F392C"/>
    <w:rsid w:val="0040404C"/>
    <w:rsid w:val="004047BC"/>
    <w:rsid w:val="004209DC"/>
    <w:rsid w:val="00425724"/>
    <w:rsid w:val="00435A7D"/>
    <w:rsid w:val="00443114"/>
    <w:rsid w:val="0044397F"/>
    <w:rsid w:val="004633A9"/>
    <w:rsid w:val="00464DEE"/>
    <w:rsid w:val="00471618"/>
    <w:rsid w:val="00471B51"/>
    <w:rsid w:val="00473D9E"/>
    <w:rsid w:val="004763BB"/>
    <w:rsid w:val="004837EB"/>
    <w:rsid w:val="00483E75"/>
    <w:rsid w:val="00485829"/>
    <w:rsid w:val="00493888"/>
    <w:rsid w:val="004958E3"/>
    <w:rsid w:val="00496145"/>
    <w:rsid w:val="004A635E"/>
    <w:rsid w:val="004B2D36"/>
    <w:rsid w:val="004C0D56"/>
    <w:rsid w:val="004E01F2"/>
    <w:rsid w:val="004E6C99"/>
    <w:rsid w:val="004F2AB6"/>
    <w:rsid w:val="004F72BE"/>
    <w:rsid w:val="00501B58"/>
    <w:rsid w:val="0050502E"/>
    <w:rsid w:val="00507E87"/>
    <w:rsid w:val="00516DFF"/>
    <w:rsid w:val="0052306B"/>
    <w:rsid w:val="00523C27"/>
    <w:rsid w:val="00532C87"/>
    <w:rsid w:val="005615A1"/>
    <w:rsid w:val="00580939"/>
    <w:rsid w:val="00583270"/>
    <w:rsid w:val="00587DA0"/>
    <w:rsid w:val="00592F60"/>
    <w:rsid w:val="005A169F"/>
    <w:rsid w:val="005A3143"/>
    <w:rsid w:val="005A42E1"/>
    <w:rsid w:val="005A4D4A"/>
    <w:rsid w:val="005A6770"/>
    <w:rsid w:val="005B2684"/>
    <w:rsid w:val="005B5C27"/>
    <w:rsid w:val="005B68A8"/>
    <w:rsid w:val="005F5BFA"/>
    <w:rsid w:val="00603118"/>
    <w:rsid w:val="0060789E"/>
    <w:rsid w:val="00623B53"/>
    <w:rsid w:val="006263B8"/>
    <w:rsid w:val="006267A2"/>
    <w:rsid w:val="0064008C"/>
    <w:rsid w:val="00642FBA"/>
    <w:rsid w:val="0065657C"/>
    <w:rsid w:val="00657E39"/>
    <w:rsid w:val="0066051B"/>
    <w:rsid w:val="00665488"/>
    <w:rsid w:val="00671192"/>
    <w:rsid w:val="00671929"/>
    <w:rsid w:val="00674557"/>
    <w:rsid w:val="006810E5"/>
    <w:rsid w:val="006849EF"/>
    <w:rsid w:val="006906FD"/>
    <w:rsid w:val="006907AA"/>
    <w:rsid w:val="006921AB"/>
    <w:rsid w:val="00692E60"/>
    <w:rsid w:val="0069575A"/>
    <w:rsid w:val="00696709"/>
    <w:rsid w:val="00697DE5"/>
    <w:rsid w:val="006A55BA"/>
    <w:rsid w:val="006B06D3"/>
    <w:rsid w:val="006B1833"/>
    <w:rsid w:val="006B1DD1"/>
    <w:rsid w:val="006B6BE0"/>
    <w:rsid w:val="006C17CC"/>
    <w:rsid w:val="006C67EB"/>
    <w:rsid w:val="006D37DC"/>
    <w:rsid w:val="006E561A"/>
    <w:rsid w:val="006E6AC5"/>
    <w:rsid w:val="006E6CDC"/>
    <w:rsid w:val="006E72C0"/>
    <w:rsid w:val="006F7B65"/>
    <w:rsid w:val="00704432"/>
    <w:rsid w:val="00707E88"/>
    <w:rsid w:val="00711C1E"/>
    <w:rsid w:val="00714AF7"/>
    <w:rsid w:val="00721577"/>
    <w:rsid w:val="00723A26"/>
    <w:rsid w:val="0073165A"/>
    <w:rsid w:val="00753C3C"/>
    <w:rsid w:val="007668C2"/>
    <w:rsid w:val="007745F0"/>
    <w:rsid w:val="007811BC"/>
    <w:rsid w:val="007840B9"/>
    <w:rsid w:val="0079232D"/>
    <w:rsid w:val="007971A2"/>
    <w:rsid w:val="007B26B6"/>
    <w:rsid w:val="007B6748"/>
    <w:rsid w:val="007C12DE"/>
    <w:rsid w:val="007C7CE2"/>
    <w:rsid w:val="007D4116"/>
    <w:rsid w:val="007D4E73"/>
    <w:rsid w:val="007D7372"/>
    <w:rsid w:val="007E50B3"/>
    <w:rsid w:val="007F254F"/>
    <w:rsid w:val="007F255E"/>
    <w:rsid w:val="007F296D"/>
    <w:rsid w:val="007F7542"/>
    <w:rsid w:val="00810E00"/>
    <w:rsid w:val="008155E1"/>
    <w:rsid w:val="00821418"/>
    <w:rsid w:val="00822656"/>
    <w:rsid w:val="00825A3D"/>
    <w:rsid w:val="00827767"/>
    <w:rsid w:val="00830ADB"/>
    <w:rsid w:val="00833F56"/>
    <w:rsid w:val="00840C4C"/>
    <w:rsid w:val="00842E4A"/>
    <w:rsid w:val="00843369"/>
    <w:rsid w:val="00845B23"/>
    <w:rsid w:val="00847D34"/>
    <w:rsid w:val="00850FD8"/>
    <w:rsid w:val="008515B2"/>
    <w:rsid w:val="00851637"/>
    <w:rsid w:val="008549CD"/>
    <w:rsid w:val="00856A5C"/>
    <w:rsid w:val="0085796F"/>
    <w:rsid w:val="00875205"/>
    <w:rsid w:val="00884683"/>
    <w:rsid w:val="00886274"/>
    <w:rsid w:val="00891B09"/>
    <w:rsid w:val="00894C78"/>
    <w:rsid w:val="008A05C0"/>
    <w:rsid w:val="008A3796"/>
    <w:rsid w:val="008A4E91"/>
    <w:rsid w:val="008A66F9"/>
    <w:rsid w:val="008B51B2"/>
    <w:rsid w:val="008B5B5B"/>
    <w:rsid w:val="008B5CE7"/>
    <w:rsid w:val="008C01D0"/>
    <w:rsid w:val="008C1752"/>
    <w:rsid w:val="008C7A9F"/>
    <w:rsid w:val="008D3D84"/>
    <w:rsid w:val="008D4207"/>
    <w:rsid w:val="008D60AD"/>
    <w:rsid w:val="008E05EE"/>
    <w:rsid w:val="008E4156"/>
    <w:rsid w:val="00907C52"/>
    <w:rsid w:val="00913915"/>
    <w:rsid w:val="009207F8"/>
    <w:rsid w:val="00926386"/>
    <w:rsid w:val="00931250"/>
    <w:rsid w:val="009352B2"/>
    <w:rsid w:val="0094053B"/>
    <w:rsid w:val="00946779"/>
    <w:rsid w:val="00946EEB"/>
    <w:rsid w:val="009613A2"/>
    <w:rsid w:val="009660C1"/>
    <w:rsid w:val="0097105D"/>
    <w:rsid w:val="00971924"/>
    <w:rsid w:val="009720DF"/>
    <w:rsid w:val="00975399"/>
    <w:rsid w:val="009847EA"/>
    <w:rsid w:val="00985FA6"/>
    <w:rsid w:val="009930B9"/>
    <w:rsid w:val="00995952"/>
    <w:rsid w:val="00997644"/>
    <w:rsid w:val="009A03E3"/>
    <w:rsid w:val="009A7F53"/>
    <w:rsid w:val="009B08EC"/>
    <w:rsid w:val="009B23F3"/>
    <w:rsid w:val="009B3B6D"/>
    <w:rsid w:val="009B4FFF"/>
    <w:rsid w:val="009C3037"/>
    <w:rsid w:val="009C49EF"/>
    <w:rsid w:val="009D4223"/>
    <w:rsid w:val="009F6169"/>
    <w:rsid w:val="009F70F1"/>
    <w:rsid w:val="00A0757B"/>
    <w:rsid w:val="00A119BC"/>
    <w:rsid w:val="00A2282C"/>
    <w:rsid w:val="00A26C9C"/>
    <w:rsid w:val="00A32BE7"/>
    <w:rsid w:val="00A405CA"/>
    <w:rsid w:val="00A5017E"/>
    <w:rsid w:val="00A6082D"/>
    <w:rsid w:val="00A6555F"/>
    <w:rsid w:val="00A676D2"/>
    <w:rsid w:val="00A72F04"/>
    <w:rsid w:val="00A765B3"/>
    <w:rsid w:val="00A878A0"/>
    <w:rsid w:val="00A92CF4"/>
    <w:rsid w:val="00A93AC1"/>
    <w:rsid w:val="00A94016"/>
    <w:rsid w:val="00A973E4"/>
    <w:rsid w:val="00AA22A2"/>
    <w:rsid w:val="00AB24C3"/>
    <w:rsid w:val="00AB63C5"/>
    <w:rsid w:val="00AC152D"/>
    <w:rsid w:val="00AE1C2F"/>
    <w:rsid w:val="00AE4CE8"/>
    <w:rsid w:val="00AF2352"/>
    <w:rsid w:val="00AF4228"/>
    <w:rsid w:val="00B1486F"/>
    <w:rsid w:val="00B161F0"/>
    <w:rsid w:val="00B42358"/>
    <w:rsid w:val="00B44F54"/>
    <w:rsid w:val="00B56AFC"/>
    <w:rsid w:val="00B572E0"/>
    <w:rsid w:val="00B6661F"/>
    <w:rsid w:val="00B86335"/>
    <w:rsid w:val="00B90AE7"/>
    <w:rsid w:val="00BB2527"/>
    <w:rsid w:val="00BB4261"/>
    <w:rsid w:val="00BD2679"/>
    <w:rsid w:val="00BD72E8"/>
    <w:rsid w:val="00BE75B9"/>
    <w:rsid w:val="00BF4C06"/>
    <w:rsid w:val="00C07DE7"/>
    <w:rsid w:val="00C10C65"/>
    <w:rsid w:val="00C1264D"/>
    <w:rsid w:val="00C130AA"/>
    <w:rsid w:val="00C13A33"/>
    <w:rsid w:val="00C13E62"/>
    <w:rsid w:val="00C1615F"/>
    <w:rsid w:val="00C17CAC"/>
    <w:rsid w:val="00C21255"/>
    <w:rsid w:val="00C25455"/>
    <w:rsid w:val="00C3328F"/>
    <w:rsid w:val="00C40EEF"/>
    <w:rsid w:val="00C44882"/>
    <w:rsid w:val="00C448A8"/>
    <w:rsid w:val="00C53062"/>
    <w:rsid w:val="00C60A61"/>
    <w:rsid w:val="00C7589A"/>
    <w:rsid w:val="00C94E11"/>
    <w:rsid w:val="00C94F48"/>
    <w:rsid w:val="00C97C51"/>
    <w:rsid w:val="00CB7167"/>
    <w:rsid w:val="00CC799C"/>
    <w:rsid w:val="00CD4DAB"/>
    <w:rsid w:val="00CD6C19"/>
    <w:rsid w:val="00CE0C19"/>
    <w:rsid w:val="00CF1BA6"/>
    <w:rsid w:val="00D11674"/>
    <w:rsid w:val="00D22302"/>
    <w:rsid w:val="00D24D44"/>
    <w:rsid w:val="00D30693"/>
    <w:rsid w:val="00D3576E"/>
    <w:rsid w:val="00D5047D"/>
    <w:rsid w:val="00D5596B"/>
    <w:rsid w:val="00D57612"/>
    <w:rsid w:val="00D63314"/>
    <w:rsid w:val="00D729D4"/>
    <w:rsid w:val="00D72B0B"/>
    <w:rsid w:val="00D76595"/>
    <w:rsid w:val="00D923B9"/>
    <w:rsid w:val="00D92C6B"/>
    <w:rsid w:val="00D96B7E"/>
    <w:rsid w:val="00DA0B98"/>
    <w:rsid w:val="00DA0D99"/>
    <w:rsid w:val="00DA73DD"/>
    <w:rsid w:val="00DB39BD"/>
    <w:rsid w:val="00DC47C8"/>
    <w:rsid w:val="00DC597D"/>
    <w:rsid w:val="00DC7620"/>
    <w:rsid w:val="00DD151D"/>
    <w:rsid w:val="00DD66F0"/>
    <w:rsid w:val="00DE39B5"/>
    <w:rsid w:val="00DF3AA6"/>
    <w:rsid w:val="00E0235C"/>
    <w:rsid w:val="00E04818"/>
    <w:rsid w:val="00E04E93"/>
    <w:rsid w:val="00E05E88"/>
    <w:rsid w:val="00E07039"/>
    <w:rsid w:val="00E14476"/>
    <w:rsid w:val="00E144BF"/>
    <w:rsid w:val="00E2642C"/>
    <w:rsid w:val="00E30503"/>
    <w:rsid w:val="00E33991"/>
    <w:rsid w:val="00E36AA9"/>
    <w:rsid w:val="00E41730"/>
    <w:rsid w:val="00E436E4"/>
    <w:rsid w:val="00E47491"/>
    <w:rsid w:val="00E52D37"/>
    <w:rsid w:val="00E54BE6"/>
    <w:rsid w:val="00E55BD1"/>
    <w:rsid w:val="00E56253"/>
    <w:rsid w:val="00E611A8"/>
    <w:rsid w:val="00E6419F"/>
    <w:rsid w:val="00E6424C"/>
    <w:rsid w:val="00E72270"/>
    <w:rsid w:val="00E7294E"/>
    <w:rsid w:val="00E74DAD"/>
    <w:rsid w:val="00E74DC6"/>
    <w:rsid w:val="00E75208"/>
    <w:rsid w:val="00E753F5"/>
    <w:rsid w:val="00E80953"/>
    <w:rsid w:val="00E81284"/>
    <w:rsid w:val="00E84B2C"/>
    <w:rsid w:val="00E90C3A"/>
    <w:rsid w:val="00E922AE"/>
    <w:rsid w:val="00E95546"/>
    <w:rsid w:val="00E963A9"/>
    <w:rsid w:val="00E96699"/>
    <w:rsid w:val="00EA2753"/>
    <w:rsid w:val="00EA59A7"/>
    <w:rsid w:val="00EC2379"/>
    <w:rsid w:val="00EF0354"/>
    <w:rsid w:val="00EF67CC"/>
    <w:rsid w:val="00F07377"/>
    <w:rsid w:val="00F21600"/>
    <w:rsid w:val="00F24A46"/>
    <w:rsid w:val="00F25BAB"/>
    <w:rsid w:val="00F26F71"/>
    <w:rsid w:val="00F34B7B"/>
    <w:rsid w:val="00F362FB"/>
    <w:rsid w:val="00F44FFD"/>
    <w:rsid w:val="00F5724E"/>
    <w:rsid w:val="00F634A8"/>
    <w:rsid w:val="00F63B90"/>
    <w:rsid w:val="00F66923"/>
    <w:rsid w:val="00F66B3A"/>
    <w:rsid w:val="00F67D2B"/>
    <w:rsid w:val="00F706DC"/>
    <w:rsid w:val="00F70B9B"/>
    <w:rsid w:val="00F72377"/>
    <w:rsid w:val="00F723DC"/>
    <w:rsid w:val="00F728D6"/>
    <w:rsid w:val="00F75B4F"/>
    <w:rsid w:val="00F946FA"/>
    <w:rsid w:val="00F96FF8"/>
    <w:rsid w:val="00FA1D48"/>
    <w:rsid w:val="00FA4DD1"/>
    <w:rsid w:val="00FA5155"/>
    <w:rsid w:val="00FB1378"/>
    <w:rsid w:val="00FB7E01"/>
    <w:rsid w:val="00FB7FD4"/>
    <w:rsid w:val="00FD56DE"/>
    <w:rsid w:val="00FF36EB"/>
    <w:rsid w:val="00FF52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5D49B"/>
  <w15:docId w15:val="{94C66F75-0553-4D84-9291-81ED4E43A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6B6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F0354"/>
    <w:rPr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B68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B68A8"/>
    <w:rPr>
      <w:rFonts w:ascii="Segoe UI" w:hAnsi="Segoe UI" w:cs="Segoe UI"/>
      <w:sz w:val="18"/>
      <w:szCs w:val="18"/>
      <w:lang w:eastAsia="en-US"/>
    </w:rPr>
  </w:style>
  <w:style w:type="paragraph" w:styleId="ListeParagraf">
    <w:name w:val="List Paragraph"/>
    <w:basedOn w:val="Normal"/>
    <w:uiPriority w:val="34"/>
    <w:qFormat/>
    <w:rsid w:val="00997644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1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2146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oem-pc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HZ</cp:lastModifiedBy>
  <cp:revision>169</cp:revision>
  <cp:lastPrinted>2024-07-29T10:49:00Z</cp:lastPrinted>
  <dcterms:created xsi:type="dcterms:W3CDTF">2020-02-28T08:37:00Z</dcterms:created>
  <dcterms:modified xsi:type="dcterms:W3CDTF">2026-08-18T13:12:00Z</dcterms:modified>
</cp:coreProperties>
</file>