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6C95" w14:textId="5460649B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İS</w:t>
      </w:r>
      <w:r w:rsidR="0060311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CEHİSAR BELEDİYE BAŞKANLIĞI 2024</w:t>
      </w:r>
      <w:r w:rsidR="006B0ED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YILI EKİM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AYI</w:t>
      </w:r>
    </w:p>
    <w:p w14:paraId="0D517E0D" w14:textId="77777777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OLAĞAN MECLİS TOPLANTISI GÜNDEMİ</w:t>
      </w:r>
    </w:p>
    <w:p w14:paraId="2B2FE836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7EC27D9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C18D91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60D66E" w14:textId="098C5975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M</w:t>
      </w:r>
      <w:r w:rsidR="009B4FF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ECLİS GÜNDEM KONULARI          </w:t>
      </w:r>
    </w:p>
    <w:p w14:paraId="3B0F233C" w14:textId="77777777" w:rsidR="003737AE" w:rsidRDefault="003737AE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Açılış ve Yoklama.</w:t>
      </w:r>
    </w:p>
    <w:p w14:paraId="495BA900" w14:textId="0148AF23" w:rsidR="009D4223" w:rsidRDefault="00603118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Bir </w:t>
      </w:r>
      <w:r w:rsidR="003737AE">
        <w:rPr>
          <w:rFonts w:ascii="Times New Roman" w:hAnsi="Times New Roman"/>
          <w:b/>
          <w:color w:val="000000" w:themeColor="text1"/>
          <w:sz w:val="24"/>
          <w:szCs w:val="24"/>
        </w:rPr>
        <w:t>Önceki Kararl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arın Okunması</w:t>
      </w:r>
    </w:p>
    <w:p w14:paraId="5C738677" w14:textId="2E7322A9" w:rsidR="00341F2C" w:rsidRDefault="00341F2C" w:rsidP="00341F2C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Plan Bütçe Komisyonu Üye Seçimi Konusunun Görüşülmesi</w:t>
      </w:r>
    </w:p>
    <w:p w14:paraId="1205830A" w14:textId="2207AD36" w:rsidR="00341F2C" w:rsidRDefault="005F7DDC" w:rsidP="00341F2C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Belediyemize </w:t>
      </w:r>
      <w:r w:rsidR="00341F2C">
        <w:rPr>
          <w:rFonts w:ascii="Times New Roman" w:hAnsi="Times New Roman"/>
          <w:b/>
          <w:color w:val="000000" w:themeColor="text1"/>
          <w:sz w:val="24"/>
          <w:szCs w:val="24"/>
        </w:rPr>
        <w:t xml:space="preserve">Ait Vergi Borçlarına Karşılık İlçemiz Esentepe Mahallesi 149 Ada 1 Parsel </w:t>
      </w:r>
      <w:proofErr w:type="spellStart"/>
      <w:r w:rsidR="00341F2C"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 w:rsidR="00341F2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Taşınmazın Mahsup Edilmesi Konusunun Görüşülmesi</w:t>
      </w:r>
    </w:p>
    <w:p w14:paraId="46390548" w14:textId="22D320DD" w:rsidR="00341F2C" w:rsidRPr="00341F2C" w:rsidRDefault="00341F2C" w:rsidP="00341F2C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2025-2026-2027 Yıllarını Kapsayan</w:t>
      </w:r>
      <w:r w:rsidRPr="00613C58">
        <w:rPr>
          <w:rFonts w:ascii="Times New Roman" w:hAnsi="Times New Roman"/>
          <w:b/>
          <w:sz w:val="24"/>
          <w:szCs w:val="24"/>
        </w:rPr>
        <w:t xml:space="preserve"> </w:t>
      </w:r>
      <w:r w:rsidRPr="00D53AC8">
        <w:rPr>
          <w:rFonts w:ascii="Times New Roman" w:hAnsi="Times New Roman"/>
          <w:b/>
          <w:sz w:val="24"/>
          <w:szCs w:val="24"/>
        </w:rPr>
        <w:t xml:space="preserve">Belediye Bütçesinin </w:t>
      </w:r>
      <w:r>
        <w:rPr>
          <w:rFonts w:ascii="Times New Roman" w:hAnsi="Times New Roman"/>
          <w:b/>
          <w:sz w:val="24"/>
          <w:szCs w:val="24"/>
        </w:rPr>
        <w:t>İncelenmek Ü</w:t>
      </w:r>
      <w:r w:rsidRPr="00F71C91">
        <w:rPr>
          <w:rFonts w:ascii="Times New Roman" w:hAnsi="Times New Roman"/>
          <w:b/>
          <w:sz w:val="24"/>
          <w:szCs w:val="24"/>
        </w:rPr>
        <w:t>zere Plan ve Bütçe Komisyonuna</w:t>
      </w:r>
      <w:r>
        <w:rPr>
          <w:rFonts w:ascii="Times New Roman" w:hAnsi="Times New Roman"/>
          <w:b/>
          <w:sz w:val="24"/>
          <w:szCs w:val="24"/>
        </w:rPr>
        <w:t xml:space="preserve"> Sevki Konusunun Görüşülmesi</w:t>
      </w:r>
    </w:p>
    <w:p w14:paraId="533669D0" w14:textId="7A31BC97" w:rsidR="007311BC" w:rsidRPr="007D3C39" w:rsidRDefault="00341F2C" w:rsidP="007D3C39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2024 Yılı Yıl Sonu İşlemleri İçin Mevcut Yıl Bütçesinde Aktarma ve Ek Bütçe Oluşturulması İçin Plan ve Bütçe Komisyonuna Sevki Konusunun Görüşülmesi</w:t>
      </w:r>
    </w:p>
    <w:p w14:paraId="1ED7DCD9" w14:textId="1CB1271E" w:rsidR="00C83CEA" w:rsidRPr="007311BC" w:rsidRDefault="00C83CEA" w:rsidP="00063FA7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311BC">
        <w:rPr>
          <w:rFonts w:ascii="Times New Roman" w:hAnsi="Times New Roman"/>
          <w:b/>
          <w:color w:val="000000" w:themeColor="text1"/>
          <w:sz w:val="24"/>
          <w:szCs w:val="24"/>
        </w:rPr>
        <w:t>Boş Kadro Değişiklik Cetveli (Memur) ve Dolu-Boş Kadro Durumu (Memur) Cetvellerinin Onaylanması Konusunun Görüşülmesi</w:t>
      </w:r>
    </w:p>
    <w:p w14:paraId="76D8181A" w14:textId="21FCAD60" w:rsidR="006B0EDF" w:rsidRDefault="006B0EDF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Belediyemiz Taksi Durakları Yönetmeliği 24. Madde (b) Bendinin Değiştirilmesi Konusunun Görüşülmesi</w:t>
      </w:r>
    </w:p>
    <w:p w14:paraId="7593F558" w14:textId="0BECE7B6" w:rsidR="006B0EDF" w:rsidRDefault="006B0EDF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Belediyemiz Taksi Durakları Yönetmeliği 24. Madde (c) Bendinin Değiştirilmesi Konusunun Görüşülmesi</w:t>
      </w:r>
    </w:p>
    <w:p w14:paraId="7001B878" w14:textId="424D195F" w:rsidR="00613C58" w:rsidRPr="00341F2C" w:rsidRDefault="005008AD" w:rsidP="00341F2C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Ticari Hatlı </w:t>
      </w:r>
      <w:proofErr w:type="spellStart"/>
      <w:r w:rsidR="00576740">
        <w:rPr>
          <w:rFonts w:ascii="Times New Roman" w:hAnsi="Times New Roman"/>
          <w:b/>
          <w:color w:val="000000" w:themeColor="text1"/>
          <w:sz w:val="24"/>
          <w:szCs w:val="24"/>
        </w:rPr>
        <w:t>Şehiriçi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Minibüslerin Çalışma Yönetmeliğinin Onaylanması Konusunun Görüşülmesi </w:t>
      </w:r>
    </w:p>
    <w:p w14:paraId="29AB94F2" w14:textId="2D9E4735" w:rsidR="00B668F4" w:rsidRDefault="00B668F4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Çukur Mahalle 671 Ada 82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Taşınmazın Kamulaştırma Talebi Konusunun Görüşülmesi</w:t>
      </w:r>
    </w:p>
    <w:p w14:paraId="2C1E8323" w14:textId="162F8F2F" w:rsidR="00B668F4" w:rsidRDefault="00B668F4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Fatih Mahalle 812 Ada 1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Taşınmazın Kamulaştırma Talebi Konusunun Görüşülmesi</w:t>
      </w:r>
    </w:p>
    <w:p w14:paraId="3994AEEE" w14:textId="54E2F73B" w:rsidR="00B668F4" w:rsidRPr="00613C58" w:rsidRDefault="00B668F4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Çukur Mahalle 899 Ada 1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Taşınmazın Kamu Yararı İle İlgili Karar Alınması Konusunun Görüşülmesi</w:t>
      </w:r>
    </w:p>
    <w:p w14:paraId="5120FFB5" w14:textId="0FF16203" w:rsidR="00613C58" w:rsidRDefault="00613C58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Tepecik Mahallesi 891 Ada 881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Taşınmazın İmar ve Bayındırlık Komisyon Raporu Konusunun Görüşülmesi</w:t>
      </w:r>
    </w:p>
    <w:p w14:paraId="3A49C37D" w14:textId="595289E2" w:rsidR="00613C58" w:rsidRDefault="00613C58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Tepecik Mahallesi 854 Ada 1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Taşınmazın İmar ve Bayındırlık Komisyon Raporu Konusunun Görüşülmesi</w:t>
      </w:r>
    </w:p>
    <w:p w14:paraId="617B3C81" w14:textId="20240574" w:rsidR="00891B09" w:rsidRPr="00A32BE7" w:rsidRDefault="00891B09" w:rsidP="00A32BE7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Diğer Teklif ve Temenniler</w:t>
      </w:r>
    </w:p>
    <w:p w14:paraId="1B411AB5" w14:textId="774C78D3" w:rsidR="003737AE" w:rsidRPr="00425724" w:rsidRDefault="003737AE" w:rsidP="00425724">
      <w:pPr>
        <w:pStyle w:val="AralkYok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CC4F0A0" w14:textId="241245C5" w:rsidR="007F296D" w:rsidRPr="003737AE" w:rsidRDefault="007F296D" w:rsidP="003737AE"/>
    <w:sectPr w:rsidR="007F296D" w:rsidRPr="003737AE" w:rsidSect="00F72377">
      <w:pgSz w:w="11906" w:h="16838"/>
      <w:pgMar w:top="567" w:right="907" w:bottom="425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74B03"/>
    <w:multiLevelType w:val="hybridMultilevel"/>
    <w:tmpl w:val="EEACC5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220916">
    <w:abstractNumId w:val="2"/>
  </w:num>
  <w:num w:numId="2" w16cid:durableId="499606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2292290">
    <w:abstractNumId w:val="6"/>
  </w:num>
  <w:num w:numId="4" w16cid:durableId="1944192007">
    <w:abstractNumId w:val="3"/>
  </w:num>
  <w:num w:numId="5" w16cid:durableId="98645003">
    <w:abstractNumId w:val="0"/>
  </w:num>
  <w:num w:numId="6" w16cid:durableId="13401605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86647676">
    <w:abstractNumId w:val="5"/>
  </w:num>
  <w:num w:numId="8" w16cid:durableId="1364207225">
    <w:abstractNumId w:val="1"/>
  </w:num>
  <w:num w:numId="9" w16cid:durableId="9237622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04214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067BD"/>
    <w:rsid w:val="00011817"/>
    <w:rsid w:val="00013705"/>
    <w:rsid w:val="000255BE"/>
    <w:rsid w:val="00033692"/>
    <w:rsid w:val="0003664A"/>
    <w:rsid w:val="00036B58"/>
    <w:rsid w:val="00037C6A"/>
    <w:rsid w:val="00040A08"/>
    <w:rsid w:val="00045EBB"/>
    <w:rsid w:val="00057D12"/>
    <w:rsid w:val="00067DBE"/>
    <w:rsid w:val="00070868"/>
    <w:rsid w:val="000725E7"/>
    <w:rsid w:val="00074D2A"/>
    <w:rsid w:val="00075899"/>
    <w:rsid w:val="00075CC9"/>
    <w:rsid w:val="00076D32"/>
    <w:rsid w:val="0008189D"/>
    <w:rsid w:val="00091C97"/>
    <w:rsid w:val="000A0472"/>
    <w:rsid w:val="000A2C9E"/>
    <w:rsid w:val="000B2FD6"/>
    <w:rsid w:val="000C63C0"/>
    <w:rsid w:val="000D1144"/>
    <w:rsid w:val="000D3C80"/>
    <w:rsid w:val="000D7818"/>
    <w:rsid w:val="000E39F3"/>
    <w:rsid w:val="000F0379"/>
    <w:rsid w:val="000F23CB"/>
    <w:rsid w:val="00100245"/>
    <w:rsid w:val="0010205F"/>
    <w:rsid w:val="00102EC0"/>
    <w:rsid w:val="001051C2"/>
    <w:rsid w:val="00112379"/>
    <w:rsid w:val="00114FD8"/>
    <w:rsid w:val="0011623D"/>
    <w:rsid w:val="001351C8"/>
    <w:rsid w:val="001718D1"/>
    <w:rsid w:val="00172C14"/>
    <w:rsid w:val="00177849"/>
    <w:rsid w:val="001835C6"/>
    <w:rsid w:val="00190823"/>
    <w:rsid w:val="001971A4"/>
    <w:rsid w:val="001A6AB2"/>
    <w:rsid w:val="001B1F6F"/>
    <w:rsid w:val="001B4515"/>
    <w:rsid w:val="001D5C38"/>
    <w:rsid w:val="001E7C7C"/>
    <w:rsid w:val="001E7CAF"/>
    <w:rsid w:val="001F3008"/>
    <w:rsid w:val="001F4934"/>
    <w:rsid w:val="001F7272"/>
    <w:rsid w:val="0020296F"/>
    <w:rsid w:val="002126FF"/>
    <w:rsid w:val="00213B2A"/>
    <w:rsid w:val="0021572F"/>
    <w:rsid w:val="00216D05"/>
    <w:rsid w:val="00241A9C"/>
    <w:rsid w:val="00251B50"/>
    <w:rsid w:val="002566F9"/>
    <w:rsid w:val="00260167"/>
    <w:rsid w:val="00267629"/>
    <w:rsid w:val="00270E11"/>
    <w:rsid w:val="0027177E"/>
    <w:rsid w:val="0027303C"/>
    <w:rsid w:val="002828BF"/>
    <w:rsid w:val="002849E1"/>
    <w:rsid w:val="00291B04"/>
    <w:rsid w:val="002933EA"/>
    <w:rsid w:val="00296128"/>
    <w:rsid w:val="002C60B5"/>
    <w:rsid w:val="002C7107"/>
    <w:rsid w:val="002D7E48"/>
    <w:rsid w:val="002E3B18"/>
    <w:rsid w:val="002F6B9C"/>
    <w:rsid w:val="0030147F"/>
    <w:rsid w:val="00313038"/>
    <w:rsid w:val="00314BA4"/>
    <w:rsid w:val="00326666"/>
    <w:rsid w:val="00331525"/>
    <w:rsid w:val="00331B5F"/>
    <w:rsid w:val="00341F2C"/>
    <w:rsid w:val="00346D18"/>
    <w:rsid w:val="00356381"/>
    <w:rsid w:val="00356DD8"/>
    <w:rsid w:val="00356F52"/>
    <w:rsid w:val="00361155"/>
    <w:rsid w:val="0036186E"/>
    <w:rsid w:val="00363462"/>
    <w:rsid w:val="00364AE8"/>
    <w:rsid w:val="0036534E"/>
    <w:rsid w:val="003737AE"/>
    <w:rsid w:val="003744FF"/>
    <w:rsid w:val="00375733"/>
    <w:rsid w:val="00381FA9"/>
    <w:rsid w:val="003919E8"/>
    <w:rsid w:val="003A0DFF"/>
    <w:rsid w:val="003B1ED0"/>
    <w:rsid w:val="003B372B"/>
    <w:rsid w:val="003C3189"/>
    <w:rsid w:val="003C6D69"/>
    <w:rsid w:val="003C6F7B"/>
    <w:rsid w:val="003D5BC1"/>
    <w:rsid w:val="003E0185"/>
    <w:rsid w:val="003E3614"/>
    <w:rsid w:val="003E427E"/>
    <w:rsid w:val="003E459F"/>
    <w:rsid w:val="003E45A9"/>
    <w:rsid w:val="003F392C"/>
    <w:rsid w:val="0040404C"/>
    <w:rsid w:val="004047BC"/>
    <w:rsid w:val="004209DC"/>
    <w:rsid w:val="00425724"/>
    <w:rsid w:val="00435A7D"/>
    <w:rsid w:val="00443114"/>
    <w:rsid w:val="0044397F"/>
    <w:rsid w:val="004633A9"/>
    <w:rsid w:val="00464DEE"/>
    <w:rsid w:val="00471618"/>
    <w:rsid w:val="00471B51"/>
    <w:rsid w:val="00473D9E"/>
    <w:rsid w:val="004763BB"/>
    <w:rsid w:val="004837EB"/>
    <w:rsid w:val="00483E75"/>
    <w:rsid w:val="00485829"/>
    <w:rsid w:val="00493888"/>
    <w:rsid w:val="004958E3"/>
    <w:rsid w:val="00496145"/>
    <w:rsid w:val="004A635E"/>
    <w:rsid w:val="004B2D36"/>
    <w:rsid w:val="004C0D56"/>
    <w:rsid w:val="004E01F2"/>
    <w:rsid w:val="004E6C99"/>
    <w:rsid w:val="004F2AB6"/>
    <w:rsid w:val="004F72BE"/>
    <w:rsid w:val="005008AD"/>
    <w:rsid w:val="00501B58"/>
    <w:rsid w:val="0050502E"/>
    <w:rsid w:val="00507E87"/>
    <w:rsid w:val="00516DFF"/>
    <w:rsid w:val="0052306B"/>
    <w:rsid w:val="00523C27"/>
    <w:rsid w:val="00532C87"/>
    <w:rsid w:val="005615A1"/>
    <w:rsid w:val="00576740"/>
    <w:rsid w:val="00580939"/>
    <w:rsid w:val="00583270"/>
    <w:rsid w:val="00587DA0"/>
    <w:rsid w:val="00592F60"/>
    <w:rsid w:val="005A169F"/>
    <w:rsid w:val="005A3143"/>
    <w:rsid w:val="005A42E1"/>
    <w:rsid w:val="005A4D4A"/>
    <w:rsid w:val="005A6770"/>
    <w:rsid w:val="005B2684"/>
    <w:rsid w:val="005B5C27"/>
    <w:rsid w:val="005B68A8"/>
    <w:rsid w:val="005F5BFA"/>
    <w:rsid w:val="005F7DDC"/>
    <w:rsid w:val="00603118"/>
    <w:rsid w:val="0060789E"/>
    <w:rsid w:val="00613C58"/>
    <w:rsid w:val="00623B53"/>
    <w:rsid w:val="006263B8"/>
    <w:rsid w:val="006267A2"/>
    <w:rsid w:val="0064008C"/>
    <w:rsid w:val="00642FBA"/>
    <w:rsid w:val="0065657C"/>
    <w:rsid w:val="00657E39"/>
    <w:rsid w:val="0066051B"/>
    <w:rsid w:val="00665488"/>
    <w:rsid w:val="00671192"/>
    <w:rsid w:val="00671929"/>
    <w:rsid w:val="00674557"/>
    <w:rsid w:val="006810E5"/>
    <w:rsid w:val="006849EF"/>
    <w:rsid w:val="006906FD"/>
    <w:rsid w:val="006907AA"/>
    <w:rsid w:val="006921AB"/>
    <w:rsid w:val="00692E60"/>
    <w:rsid w:val="0069575A"/>
    <w:rsid w:val="00696709"/>
    <w:rsid w:val="00697DE5"/>
    <w:rsid w:val="006A55BA"/>
    <w:rsid w:val="006B06D3"/>
    <w:rsid w:val="006B0EDF"/>
    <w:rsid w:val="006B1833"/>
    <w:rsid w:val="006B1DD1"/>
    <w:rsid w:val="006B6BE0"/>
    <w:rsid w:val="006C17CC"/>
    <w:rsid w:val="006C67EB"/>
    <w:rsid w:val="006D37DC"/>
    <w:rsid w:val="006E561A"/>
    <w:rsid w:val="006E6AC5"/>
    <w:rsid w:val="006E6CDC"/>
    <w:rsid w:val="006E72C0"/>
    <w:rsid w:val="006F7B65"/>
    <w:rsid w:val="00704432"/>
    <w:rsid w:val="00707E88"/>
    <w:rsid w:val="00711C1E"/>
    <w:rsid w:val="00714AF7"/>
    <w:rsid w:val="00721577"/>
    <w:rsid w:val="00723A26"/>
    <w:rsid w:val="007311BC"/>
    <w:rsid w:val="0073165A"/>
    <w:rsid w:val="00753C3C"/>
    <w:rsid w:val="007668C2"/>
    <w:rsid w:val="007745F0"/>
    <w:rsid w:val="007811BC"/>
    <w:rsid w:val="007840B9"/>
    <w:rsid w:val="0079232D"/>
    <w:rsid w:val="007971A2"/>
    <w:rsid w:val="007B26B6"/>
    <w:rsid w:val="007B6748"/>
    <w:rsid w:val="007C12DE"/>
    <w:rsid w:val="007C7CE2"/>
    <w:rsid w:val="007D3C39"/>
    <w:rsid w:val="007D4116"/>
    <w:rsid w:val="007D4E73"/>
    <w:rsid w:val="007D7372"/>
    <w:rsid w:val="007E50B3"/>
    <w:rsid w:val="007F254F"/>
    <w:rsid w:val="007F255E"/>
    <w:rsid w:val="007F296D"/>
    <w:rsid w:val="007F7542"/>
    <w:rsid w:val="00810E00"/>
    <w:rsid w:val="008155E1"/>
    <w:rsid w:val="00821418"/>
    <w:rsid w:val="00822656"/>
    <w:rsid w:val="00825A3D"/>
    <w:rsid w:val="00827767"/>
    <w:rsid w:val="00830ADB"/>
    <w:rsid w:val="00833F56"/>
    <w:rsid w:val="00837F68"/>
    <w:rsid w:val="00840C4C"/>
    <w:rsid w:val="00842E4A"/>
    <w:rsid w:val="00843369"/>
    <w:rsid w:val="00845B23"/>
    <w:rsid w:val="00847D34"/>
    <w:rsid w:val="00850FD8"/>
    <w:rsid w:val="008515B2"/>
    <w:rsid w:val="00851637"/>
    <w:rsid w:val="008549CD"/>
    <w:rsid w:val="00856A5C"/>
    <w:rsid w:val="0085796F"/>
    <w:rsid w:val="00875205"/>
    <w:rsid w:val="00884683"/>
    <w:rsid w:val="00886274"/>
    <w:rsid w:val="00891B09"/>
    <w:rsid w:val="00894C78"/>
    <w:rsid w:val="008A05C0"/>
    <w:rsid w:val="008A3796"/>
    <w:rsid w:val="008A4E91"/>
    <w:rsid w:val="008A66F9"/>
    <w:rsid w:val="008B51B2"/>
    <w:rsid w:val="008B5B5B"/>
    <w:rsid w:val="008B5CE7"/>
    <w:rsid w:val="008C01D0"/>
    <w:rsid w:val="008C1752"/>
    <w:rsid w:val="008C7A9F"/>
    <w:rsid w:val="008D4207"/>
    <w:rsid w:val="008D60AD"/>
    <w:rsid w:val="008E05EE"/>
    <w:rsid w:val="008E4156"/>
    <w:rsid w:val="00907C52"/>
    <w:rsid w:val="00913915"/>
    <w:rsid w:val="009207F8"/>
    <w:rsid w:val="00926386"/>
    <w:rsid w:val="00931250"/>
    <w:rsid w:val="009352B2"/>
    <w:rsid w:val="0094053B"/>
    <w:rsid w:val="00946779"/>
    <w:rsid w:val="00946EEB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952"/>
    <w:rsid w:val="00997491"/>
    <w:rsid w:val="00997644"/>
    <w:rsid w:val="009A03E3"/>
    <w:rsid w:val="009A7F53"/>
    <w:rsid w:val="009B08EC"/>
    <w:rsid w:val="009B23F3"/>
    <w:rsid w:val="009B3B6D"/>
    <w:rsid w:val="009B4FFF"/>
    <w:rsid w:val="009C3037"/>
    <w:rsid w:val="009C49EF"/>
    <w:rsid w:val="009D4223"/>
    <w:rsid w:val="009F6169"/>
    <w:rsid w:val="009F70F1"/>
    <w:rsid w:val="00A0757B"/>
    <w:rsid w:val="00A119BC"/>
    <w:rsid w:val="00A2282C"/>
    <w:rsid w:val="00A26C9C"/>
    <w:rsid w:val="00A31FDC"/>
    <w:rsid w:val="00A32BE7"/>
    <w:rsid w:val="00A405CA"/>
    <w:rsid w:val="00A5017E"/>
    <w:rsid w:val="00A6082D"/>
    <w:rsid w:val="00A6555F"/>
    <w:rsid w:val="00A676D2"/>
    <w:rsid w:val="00A72F04"/>
    <w:rsid w:val="00A765B3"/>
    <w:rsid w:val="00A878A0"/>
    <w:rsid w:val="00A92CF4"/>
    <w:rsid w:val="00A93AC1"/>
    <w:rsid w:val="00A94016"/>
    <w:rsid w:val="00A973E4"/>
    <w:rsid w:val="00AA22A2"/>
    <w:rsid w:val="00AB24C3"/>
    <w:rsid w:val="00AB63C5"/>
    <w:rsid w:val="00AC152D"/>
    <w:rsid w:val="00AE1C2F"/>
    <w:rsid w:val="00AE4CE8"/>
    <w:rsid w:val="00AF2352"/>
    <w:rsid w:val="00AF4228"/>
    <w:rsid w:val="00B1486F"/>
    <w:rsid w:val="00B161F0"/>
    <w:rsid w:val="00B42358"/>
    <w:rsid w:val="00B44F54"/>
    <w:rsid w:val="00B56AFC"/>
    <w:rsid w:val="00B572E0"/>
    <w:rsid w:val="00B6661F"/>
    <w:rsid w:val="00B668F4"/>
    <w:rsid w:val="00B86335"/>
    <w:rsid w:val="00B90AE7"/>
    <w:rsid w:val="00BB2527"/>
    <w:rsid w:val="00BB4261"/>
    <w:rsid w:val="00BD2679"/>
    <w:rsid w:val="00BD72E8"/>
    <w:rsid w:val="00BE75B9"/>
    <w:rsid w:val="00BF4C06"/>
    <w:rsid w:val="00C07DE7"/>
    <w:rsid w:val="00C10C65"/>
    <w:rsid w:val="00C1264D"/>
    <w:rsid w:val="00C130AA"/>
    <w:rsid w:val="00C13A33"/>
    <w:rsid w:val="00C13E62"/>
    <w:rsid w:val="00C1615F"/>
    <w:rsid w:val="00C17CAC"/>
    <w:rsid w:val="00C21255"/>
    <w:rsid w:val="00C25455"/>
    <w:rsid w:val="00C3328F"/>
    <w:rsid w:val="00C40EEF"/>
    <w:rsid w:val="00C44882"/>
    <w:rsid w:val="00C448A8"/>
    <w:rsid w:val="00C53062"/>
    <w:rsid w:val="00C60A61"/>
    <w:rsid w:val="00C7589A"/>
    <w:rsid w:val="00C83CEA"/>
    <w:rsid w:val="00C94E11"/>
    <w:rsid w:val="00C94F48"/>
    <w:rsid w:val="00C97C51"/>
    <w:rsid w:val="00CB7167"/>
    <w:rsid w:val="00CC799C"/>
    <w:rsid w:val="00CD4DAB"/>
    <w:rsid w:val="00CD6C19"/>
    <w:rsid w:val="00CE0C19"/>
    <w:rsid w:val="00CF1BA6"/>
    <w:rsid w:val="00D11674"/>
    <w:rsid w:val="00D22302"/>
    <w:rsid w:val="00D24D44"/>
    <w:rsid w:val="00D30693"/>
    <w:rsid w:val="00D3576E"/>
    <w:rsid w:val="00D5047D"/>
    <w:rsid w:val="00D5596B"/>
    <w:rsid w:val="00D57612"/>
    <w:rsid w:val="00D63314"/>
    <w:rsid w:val="00D729D4"/>
    <w:rsid w:val="00D72B0B"/>
    <w:rsid w:val="00D76595"/>
    <w:rsid w:val="00D923B9"/>
    <w:rsid w:val="00D92C6B"/>
    <w:rsid w:val="00D96B7E"/>
    <w:rsid w:val="00DA0B98"/>
    <w:rsid w:val="00DA0D99"/>
    <w:rsid w:val="00DA73DD"/>
    <w:rsid w:val="00DB39BD"/>
    <w:rsid w:val="00DC47C8"/>
    <w:rsid w:val="00DC597D"/>
    <w:rsid w:val="00DC7620"/>
    <w:rsid w:val="00DD151D"/>
    <w:rsid w:val="00DD66F0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30503"/>
    <w:rsid w:val="00E33991"/>
    <w:rsid w:val="00E36AA9"/>
    <w:rsid w:val="00E41730"/>
    <w:rsid w:val="00E436E4"/>
    <w:rsid w:val="00E47491"/>
    <w:rsid w:val="00E52D37"/>
    <w:rsid w:val="00E54BE6"/>
    <w:rsid w:val="00E55BD1"/>
    <w:rsid w:val="00E56253"/>
    <w:rsid w:val="00E611A8"/>
    <w:rsid w:val="00E6419F"/>
    <w:rsid w:val="00E6424C"/>
    <w:rsid w:val="00E72270"/>
    <w:rsid w:val="00E7294E"/>
    <w:rsid w:val="00E74DAD"/>
    <w:rsid w:val="00E74DC6"/>
    <w:rsid w:val="00E75208"/>
    <w:rsid w:val="00E753F5"/>
    <w:rsid w:val="00E80953"/>
    <w:rsid w:val="00E81284"/>
    <w:rsid w:val="00E84B2C"/>
    <w:rsid w:val="00E90C3A"/>
    <w:rsid w:val="00E922AE"/>
    <w:rsid w:val="00E95546"/>
    <w:rsid w:val="00E963A9"/>
    <w:rsid w:val="00E96699"/>
    <w:rsid w:val="00EA2753"/>
    <w:rsid w:val="00EA59A7"/>
    <w:rsid w:val="00EC2379"/>
    <w:rsid w:val="00EF0354"/>
    <w:rsid w:val="00EF67CC"/>
    <w:rsid w:val="00F07377"/>
    <w:rsid w:val="00F21600"/>
    <w:rsid w:val="00F24A46"/>
    <w:rsid w:val="00F25BAB"/>
    <w:rsid w:val="00F26F71"/>
    <w:rsid w:val="00F34B7B"/>
    <w:rsid w:val="00F362FB"/>
    <w:rsid w:val="00F44FFD"/>
    <w:rsid w:val="00F5724E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28D6"/>
    <w:rsid w:val="00F75B4F"/>
    <w:rsid w:val="00F946FA"/>
    <w:rsid w:val="00F96FF8"/>
    <w:rsid w:val="00FA1D48"/>
    <w:rsid w:val="00FA4DD1"/>
    <w:rsid w:val="00FA5155"/>
    <w:rsid w:val="00FB1378"/>
    <w:rsid w:val="00FB7E01"/>
    <w:rsid w:val="00FB7FD4"/>
    <w:rsid w:val="00FD56DE"/>
    <w:rsid w:val="00FF36EB"/>
    <w:rsid w:val="00FF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HZ</cp:lastModifiedBy>
  <cp:revision>179</cp:revision>
  <cp:lastPrinted>2024-09-30T05:45:00Z</cp:lastPrinted>
  <dcterms:created xsi:type="dcterms:W3CDTF">2020-02-28T08:37:00Z</dcterms:created>
  <dcterms:modified xsi:type="dcterms:W3CDTF">2026-08-18T13:12:00Z</dcterms:modified>
</cp:coreProperties>
</file>