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B6C95" w14:textId="2CAB078E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İSCEHİSAR BE</w:t>
      </w:r>
      <w:r w:rsidR="003F376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L</w:t>
      </w:r>
      <w:r w:rsidR="00C725D8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EDİYE BAŞKANLIĞI 2023 YILI MART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AYI</w:t>
      </w:r>
    </w:p>
    <w:p w14:paraId="0D517E0D" w14:textId="77777777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OLAĞAN MECLİS TOPLANTISI GÜNDEMİ</w:t>
      </w:r>
    </w:p>
    <w:p w14:paraId="2B2FE836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7EC27D9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9C18D91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160D66E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MECLİS GÜNDEM KONULARI           </w:t>
      </w:r>
    </w:p>
    <w:p w14:paraId="3B0F233C" w14:textId="77777777" w:rsidR="003737AE" w:rsidRDefault="003737AE" w:rsidP="003737AE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Açılış ve Yoklama.</w:t>
      </w:r>
    </w:p>
    <w:p w14:paraId="5D83CB82" w14:textId="0F886511" w:rsidR="00C40EEF" w:rsidRDefault="003737AE" w:rsidP="003F3769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Bir Önceki Kararl</w:t>
      </w:r>
      <w:r w:rsidR="003F3769">
        <w:rPr>
          <w:rFonts w:ascii="Times New Roman" w:hAnsi="Times New Roman"/>
          <w:b/>
          <w:color w:val="000000" w:themeColor="text1"/>
          <w:sz w:val="24"/>
          <w:szCs w:val="24"/>
        </w:rPr>
        <w:t>arın Okunması</w:t>
      </w:r>
    </w:p>
    <w:p w14:paraId="58E66C90" w14:textId="25F9EAA4" w:rsidR="00A878B1" w:rsidRDefault="00C725D8" w:rsidP="00C725D8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Norm Kadro Cetvellerinin Onaylanması Konusunun Görüşülmesi</w:t>
      </w:r>
    </w:p>
    <w:p w14:paraId="7FAB5AA9" w14:textId="27283EEA" w:rsidR="00BF4648" w:rsidRDefault="00BF4648" w:rsidP="00C725D8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Belediyemiz Fen İşleri Müdürlüğü Bünyesinde Kullanılmak Üzere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Bekoloder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İş Makinası Alımı Konusunun Görüşülmesi</w:t>
      </w:r>
    </w:p>
    <w:p w14:paraId="4E025439" w14:textId="07653EA2" w:rsidR="00523065" w:rsidRDefault="00F1193C" w:rsidP="00C725D8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Ülkemizde </w:t>
      </w:r>
      <w:r w:rsidR="00523065">
        <w:rPr>
          <w:rFonts w:ascii="Times New Roman" w:hAnsi="Times New Roman"/>
          <w:b/>
          <w:color w:val="000000" w:themeColor="text1"/>
          <w:sz w:val="24"/>
          <w:szCs w:val="24"/>
        </w:rPr>
        <w:t>Yaşanan Deprem Dolayısıyla “Kardeş Şehir İlişkisi Kurulması” Konusunun Görüşülmesi</w:t>
      </w:r>
    </w:p>
    <w:p w14:paraId="17D0CE2A" w14:textId="748A301A" w:rsidR="00F1193C" w:rsidRDefault="00F1193C" w:rsidP="000434C0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1193C">
        <w:rPr>
          <w:rFonts w:ascii="Times New Roman" w:hAnsi="Times New Roman"/>
          <w:b/>
          <w:color w:val="000000" w:themeColor="text1"/>
          <w:sz w:val="24"/>
          <w:szCs w:val="24"/>
        </w:rPr>
        <w:t xml:space="preserve">Tepecik Mahallesi 866 Ada 13 Parsel Taşınmazın Mevzii İmar Planında Bulunan Yolunun Kamulaştırma Talebi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İ</w:t>
      </w:r>
      <w:r w:rsidRPr="00F1193C">
        <w:rPr>
          <w:rFonts w:ascii="Times New Roman" w:hAnsi="Times New Roman"/>
          <w:b/>
          <w:color w:val="000000" w:themeColor="text1"/>
          <w:sz w:val="24"/>
          <w:szCs w:val="24"/>
        </w:rPr>
        <w:t xml:space="preserve">le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İ</w:t>
      </w:r>
      <w:r w:rsidRPr="00F1193C">
        <w:rPr>
          <w:rFonts w:ascii="Times New Roman" w:hAnsi="Times New Roman"/>
          <w:b/>
          <w:color w:val="000000" w:themeColor="text1"/>
          <w:sz w:val="24"/>
          <w:szCs w:val="24"/>
        </w:rPr>
        <w:t>lgili İmar ve Bayındırlık Komisyon Raporu Konusunun Görüşülmesi</w:t>
      </w:r>
    </w:p>
    <w:p w14:paraId="74644649" w14:textId="3DFE770E" w:rsidR="00F1193C" w:rsidRDefault="00F1193C" w:rsidP="000434C0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1193C">
        <w:rPr>
          <w:rFonts w:ascii="Times New Roman" w:hAnsi="Times New Roman"/>
          <w:b/>
          <w:color w:val="000000" w:themeColor="text1"/>
          <w:sz w:val="24"/>
          <w:szCs w:val="24"/>
        </w:rPr>
        <w:t xml:space="preserve">Mülkiyeti Belediyemize Ait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Fatih M</w:t>
      </w:r>
      <w:r w:rsidRPr="00F1193C">
        <w:rPr>
          <w:rFonts w:ascii="Times New Roman" w:hAnsi="Times New Roman"/>
          <w:b/>
          <w:color w:val="000000" w:themeColor="text1"/>
          <w:sz w:val="24"/>
          <w:szCs w:val="24"/>
        </w:rPr>
        <w:t xml:space="preserve">ahallesi 809 Ada 6 Parsel Taşınmazın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İmar Plan Değişikliği Talebi</w:t>
      </w:r>
      <w:r w:rsidR="004070BA">
        <w:rPr>
          <w:rFonts w:ascii="Times New Roman" w:hAnsi="Times New Roman"/>
          <w:b/>
          <w:color w:val="000000" w:themeColor="text1"/>
          <w:sz w:val="24"/>
          <w:szCs w:val="24"/>
        </w:rPr>
        <w:t>nin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Onaylanması Konusunun</w:t>
      </w:r>
      <w:r w:rsidRPr="00F1193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Görüşülmesi</w:t>
      </w:r>
    </w:p>
    <w:p w14:paraId="662A3AD0" w14:textId="3FE2093E" w:rsidR="009C3363" w:rsidRDefault="009C3363" w:rsidP="000434C0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Gelir Tarifesinde Termal Tesise Ait Ücretlerle İlgili Konunun Görüşülmesi</w:t>
      </w:r>
    </w:p>
    <w:p w14:paraId="617B3C81" w14:textId="394E9C59" w:rsidR="00891B09" w:rsidRPr="00F1193C" w:rsidRDefault="00891B09" w:rsidP="000434C0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1193C">
        <w:rPr>
          <w:rFonts w:ascii="Times New Roman" w:hAnsi="Times New Roman"/>
          <w:b/>
          <w:color w:val="000000" w:themeColor="text1"/>
          <w:sz w:val="24"/>
          <w:szCs w:val="24"/>
        </w:rPr>
        <w:t>Diğer Teklif ve Temenniler</w:t>
      </w:r>
    </w:p>
    <w:p w14:paraId="1B411AB5" w14:textId="774C78D3" w:rsidR="003737AE" w:rsidRPr="00425724" w:rsidRDefault="003737AE" w:rsidP="00425724">
      <w:pPr>
        <w:pStyle w:val="AralkYok"/>
        <w:ind w:left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CC4F0A0" w14:textId="241245C5" w:rsidR="007F296D" w:rsidRPr="003737AE" w:rsidRDefault="007F296D" w:rsidP="003737AE"/>
    <w:sectPr w:rsidR="007F296D" w:rsidRPr="003737AE" w:rsidSect="00F72377">
      <w:pgSz w:w="11906" w:h="16838"/>
      <w:pgMar w:top="567" w:right="907" w:bottom="425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158A"/>
    <w:multiLevelType w:val="hybridMultilevel"/>
    <w:tmpl w:val="53067096"/>
    <w:lvl w:ilvl="0" w:tplc="8E420CF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22CB8"/>
    <w:multiLevelType w:val="hybridMultilevel"/>
    <w:tmpl w:val="9D36C600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D79BA"/>
    <w:multiLevelType w:val="hybridMultilevel"/>
    <w:tmpl w:val="C6566E8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66797"/>
    <w:multiLevelType w:val="hybridMultilevel"/>
    <w:tmpl w:val="E994778E"/>
    <w:lvl w:ilvl="0" w:tplc="BBECCF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74B03"/>
    <w:multiLevelType w:val="hybridMultilevel"/>
    <w:tmpl w:val="EEACC5D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24440"/>
    <w:multiLevelType w:val="hybridMultilevel"/>
    <w:tmpl w:val="F80EB1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3175C0"/>
    <w:multiLevelType w:val="hybridMultilevel"/>
    <w:tmpl w:val="111EEB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756407">
    <w:abstractNumId w:val="2"/>
  </w:num>
  <w:num w:numId="2" w16cid:durableId="16030322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76036989">
    <w:abstractNumId w:val="6"/>
  </w:num>
  <w:num w:numId="4" w16cid:durableId="1918708016">
    <w:abstractNumId w:val="3"/>
  </w:num>
  <w:num w:numId="5" w16cid:durableId="1134058415">
    <w:abstractNumId w:val="0"/>
  </w:num>
  <w:num w:numId="6" w16cid:durableId="93035154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92862027">
    <w:abstractNumId w:val="5"/>
  </w:num>
  <w:num w:numId="8" w16cid:durableId="219052409">
    <w:abstractNumId w:val="1"/>
  </w:num>
  <w:num w:numId="9" w16cid:durableId="12856504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3197960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0354"/>
    <w:rsid w:val="00011817"/>
    <w:rsid w:val="00012008"/>
    <w:rsid w:val="00013705"/>
    <w:rsid w:val="000255BE"/>
    <w:rsid w:val="00033692"/>
    <w:rsid w:val="0003664A"/>
    <w:rsid w:val="00036B58"/>
    <w:rsid w:val="00037C6A"/>
    <w:rsid w:val="00040A08"/>
    <w:rsid w:val="00045EBB"/>
    <w:rsid w:val="00057D12"/>
    <w:rsid w:val="00067DBE"/>
    <w:rsid w:val="00070868"/>
    <w:rsid w:val="000725E7"/>
    <w:rsid w:val="00074D2A"/>
    <w:rsid w:val="00075899"/>
    <w:rsid w:val="00075CC9"/>
    <w:rsid w:val="00091C97"/>
    <w:rsid w:val="000A2C9E"/>
    <w:rsid w:val="000B2FD6"/>
    <w:rsid w:val="000C63C0"/>
    <w:rsid w:val="000D1144"/>
    <w:rsid w:val="000D3C80"/>
    <w:rsid w:val="000D7818"/>
    <w:rsid w:val="000E39F3"/>
    <w:rsid w:val="000F0379"/>
    <w:rsid w:val="000F23CB"/>
    <w:rsid w:val="00100245"/>
    <w:rsid w:val="0010205F"/>
    <w:rsid w:val="00102EC0"/>
    <w:rsid w:val="001051C2"/>
    <w:rsid w:val="00112379"/>
    <w:rsid w:val="0011623D"/>
    <w:rsid w:val="001351C8"/>
    <w:rsid w:val="001718D1"/>
    <w:rsid w:val="00177849"/>
    <w:rsid w:val="001835C6"/>
    <w:rsid w:val="00190823"/>
    <w:rsid w:val="001A6AB2"/>
    <w:rsid w:val="001B4515"/>
    <w:rsid w:val="001D5C38"/>
    <w:rsid w:val="001E7CAF"/>
    <w:rsid w:val="001F3008"/>
    <w:rsid w:val="001F4934"/>
    <w:rsid w:val="001F7272"/>
    <w:rsid w:val="0020296F"/>
    <w:rsid w:val="002126FF"/>
    <w:rsid w:val="00213B2A"/>
    <w:rsid w:val="00241A9C"/>
    <w:rsid w:val="00251B50"/>
    <w:rsid w:val="002539D5"/>
    <w:rsid w:val="002566F9"/>
    <w:rsid w:val="00267629"/>
    <w:rsid w:val="00270E11"/>
    <w:rsid w:val="0027177E"/>
    <w:rsid w:val="0027303C"/>
    <w:rsid w:val="00291B04"/>
    <w:rsid w:val="00296128"/>
    <w:rsid w:val="002C60B5"/>
    <w:rsid w:val="002C7107"/>
    <w:rsid w:val="002E3B18"/>
    <w:rsid w:val="002F6B9C"/>
    <w:rsid w:val="0030147F"/>
    <w:rsid w:val="00314BA4"/>
    <w:rsid w:val="00331525"/>
    <w:rsid w:val="00331B5F"/>
    <w:rsid w:val="00346D18"/>
    <w:rsid w:val="00356381"/>
    <w:rsid w:val="00356DD8"/>
    <w:rsid w:val="00356F52"/>
    <w:rsid w:val="00361155"/>
    <w:rsid w:val="0036186E"/>
    <w:rsid w:val="00363462"/>
    <w:rsid w:val="00364AE8"/>
    <w:rsid w:val="0036534E"/>
    <w:rsid w:val="003737AE"/>
    <w:rsid w:val="003744FF"/>
    <w:rsid w:val="003919E8"/>
    <w:rsid w:val="003B372B"/>
    <w:rsid w:val="003C6D69"/>
    <w:rsid w:val="003C6F7B"/>
    <w:rsid w:val="003D5BC1"/>
    <w:rsid w:val="003E3614"/>
    <w:rsid w:val="003E459F"/>
    <w:rsid w:val="003F3769"/>
    <w:rsid w:val="003F392C"/>
    <w:rsid w:val="0040404C"/>
    <w:rsid w:val="004047BC"/>
    <w:rsid w:val="004070BA"/>
    <w:rsid w:val="004209DC"/>
    <w:rsid w:val="00425724"/>
    <w:rsid w:val="00435A7D"/>
    <w:rsid w:val="00443114"/>
    <w:rsid w:val="0044397F"/>
    <w:rsid w:val="00464DEE"/>
    <w:rsid w:val="00471B51"/>
    <w:rsid w:val="00473D9E"/>
    <w:rsid w:val="004763BB"/>
    <w:rsid w:val="004837EB"/>
    <w:rsid w:val="00483E75"/>
    <w:rsid w:val="00485829"/>
    <w:rsid w:val="00493888"/>
    <w:rsid w:val="004958E3"/>
    <w:rsid w:val="004A635E"/>
    <w:rsid w:val="004B2D36"/>
    <w:rsid w:val="004C0D56"/>
    <w:rsid w:val="004E6C99"/>
    <w:rsid w:val="004F2AB6"/>
    <w:rsid w:val="00501B58"/>
    <w:rsid w:val="0050502E"/>
    <w:rsid w:val="00516DFF"/>
    <w:rsid w:val="00523065"/>
    <w:rsid w:val="0052306B"/>
    <w:rsid w:val="00523C27"/>
    <w:rsid w:val="00532C87"/>
    <w:rsid w:val="005615A1"/>
    <w:rsid w:val="00580939"/>
    <w:rsid w:val="00583270"/>
    <w:rsid w:val="00587DA0"/>
    <w:rsid w:val="005A169F"/>
    <w:rsid w:val="005A42E1"/>
    <w:rsid w:val="005A6770"/>
    <w:rsid w:val="005B68A8"/>
    <w:rsid w:val="005F5BFA"/>
    <w:rsid w:val="0060789E"/>
    <w:rsid w:val="00623B53"/>
    <w:rsid w:val="006263B8"/>
    <w:rsid w:val="006267A2"/>
    <w:rsid w:val="0064008C"/>
    <w:rsid w:val="00642FBA"/>
    <w:rsid w:val="0065657C"/>
    <w:rsid w:val="0066051B"/>
    <w:rsid w:val="00665488"/>
    <w:rsid w:val="00671192"/>
    <w:rsid w:val="00671929"/>
    <w:rsid w:val="00674557"/>
    <w:rsid w:val="006810E5"/>
    <w:rsid w:val="006849EF"/>
    <w:rsid w:val="006907AA"/>
    <w:rsid w:val="00692E60"/>
    <w:rsid w:val="0069575A"/>
    <w:rsid w:val="00696709"/>
    <w:rsid w:val="00697DE5"/>
    <w:rsid w:val="006A55BA"/>
    <w:rsid w:val="006B1833"/>
    <w:rsid w:val="006B1CB0"/>
    <w:rsid w:val="006B1DD1"/>
    <w:rsid w:val="006B6BE0"/>
    <w:rsid w:val="006C17CC"/>
    <w:rsid w:val="006C67EB"/>
    <w:rsid w:val="006D37DC"/>
    <w:rsid w:val="006E561A"/>
    <w:rsid w:val="006E6AC5"/>
    <w:rsid w:val="006E6CDC"/>
    <w:rsid w:val="006E72C0"/>
    <w:rsid w:val="006F7B65"/>
    <w:rsid w:val="00704432"/>
    <w:rsid w:val="00707E88"/>
    <w:rsid w:val="00711C1E"/>
    <w:rsid w:val="00714AF7"/>
    <w:rsid w:val="00721577"/>
    <w:rsid w:val="00723A26"/>
    <w:rsid w:val="0073165A"/>
    <w:rsid w:val="007668C2"/>
    <w:rsid w:val="007745F0"/>
    <w:rsid w:val="007840B9"/>
    <w:rsid w:val="0079232D"/>
    <w:rsid w:val="007971A2"/>
    <w:rsid w:val="007B26B6"/>
    <w:rsid w:val="007B6748"/>
    <w:rsid w:val="007C7CE2"/>
    <w:rsid w:val="007D4E73"/>
    <w:rsid w:val="007E50B3"/>
    <w:rsid w:val="007F254F"/>
    <w:rsid w:val="007F255E"/>
    <w:rsid w:val="007F296D"/>
    <w:rsid w:val="007F7542"/>
    <w:rsid w:val="00810E00"/>
    <w:rsid w:val="008155E1"/>
    <w:rsid w:val="00821418"/>
    <w:rsid w:val="00822656"/>
    <w:rsid w:val="00825A3D"/>
    <w:rsid w:val="00827767"/>
    <w:rsid w:val="00833F56"/>
    <w:rsid w:val="00842E4A"/>
    <w:rsid w:val="00843369"/>
    <w:rsid w:val="00847D34"/>
    <w:rsid w:val="008515B2"/>
    <w:rsid w:val="00851637"/>
    <w:rsid w:val="008549CD"/>
    <w:rsid w:val="00856A5C"/>
    <w:rsid w:val="00875205"/>
    <w:rsid w:val="00884683"/>
    <w:rsid w:val="00886274"/>
    <w:rsid w:val="00891B09"/>
    <w:rsid w:val="00894C78"/>
    <w:rsid w:val="008A05C0"/>
    <w:rsid w:val="008A4E91"/>
    <w:rsid w:val="008A66F9"/>
    <w:rsid w:val="008B51B2"/>
    <w:rsid w:val="008B5B5B"/>
    <w:rsid w:val="008B5CE7"/>
    <w:rsid w:val="008C01D0"/>
    <w:rsid w:val="008C1752"/>
    <w:rsid w:val="008C7A9F"/>
    <w:rsid w:val="008D4207"/>
    <w:rsid w:val="008D60AD"/>
    <w:rsid w:val="008E05EE"/>
    <w:rsid w:val="008E4156"/>
    <w:rsid w:val="00907C52"/>
    <w:rsid w:val="00913915"/>
    <w:rsid w:val="009207F8"/>
    <w:rsid w:val="00926386"/>
    <w:rsid w:val="00931250"/>
    <w:rsid w:val="009352B2"/>
    <w:rsid w:val="0094053B"/>
    <w:rsid w:val="00946779"/>
    <w:rsid w:val="00946EEB"/>
    <w:rsid w:val="009613A2"/>
    <w:rsid w:val="009660C1"/>
    <w:rsid w:val="0097105D"/>
    <w:rsid w:val="00971924"/>
    <w:rsid w:val="009720DF"/>
    <w:rsid w:val="00975399"/>
    <w:rsid w:val="009847EA"/>
    <w:rsid w:val="00985FA6"/>
    <w:rsid w:val="009930B9"/>
    <w:rsid w:val="00995952"/>
    <w:rsid w:val="00997644"/>
    <w:rsid w:val="009A03E3"/>
    <w:rsid w:val="009A7F53"/>
    <w:rsid w:val="009B08EC"/>
    <w:rsid w:val="009B23F3"/>
    <w:rsid w:val="009B3B6D"/>
    <w:rsid w:val="009C3037"/>
    <w:rsid w:val="009C3363"/>
    <w:rsid w:val="009E48A5"/>
    <w:rsid w:val="009F6169"/>
    <w:rsid w:val="009F70F1"/>
    <w:rsid w:val="00A0757B"/>
    <w:rsid w:val="00A119BC"/>
    <w:rsid w:val="00A2282C"/>
    <w:rsid w:val="00A32BE7"/>
    <w:rsid w:val="00A405CA"/>
    <w:rsid w:val="00A6082D"/>
    <w:rsid w:val="00A6555F"/>
    <w:rsid w:val="00A676D2"/>
    <w:rsid w:val="00A72F04"/>
    <w:rsid w:val="00A765B3"/>
    <w:rsid w:val="00A878A0"/>
    <w:rsid w:val="00A878B1"/>
    <w:rsid w:val="00A92CF4"/>
    <w:rsid w:val="00A93AC1"/>
    <w:rsid w:val="00A94016"/>
    <w:rsid w:val="00A973E4"/>
    <w:rsid w:val="00AA22A2"/>
    <w:rsid w:val="00AB24C3"/>
    <w:rsid w:val="00AB63C5"/>
    <w:rsid w:val="00AC152D"/>
    <w:rsid w:val="00AE1C2F"/>
    <w:rsid w:val="00AF2352"/>
    <w:rsid w:val="00B1486F"/>
    <w:rsid w:val="00B161F0"/>
    <w:rsid w:val="00B42358"/>
    <w:rsid w:val="00B44F54"/>
    <w:rsid w:val="00B56AFC"/>
    <w:rsid w:val="00B572E0"/>
    <w:rsid w:val="00B86335"/>
    <w:rsid w:val="00BB2527"/>
    <w:rsid w:val="00BB4261"/>
    <w:rsid w:val="00BD2679"/>
    <w:rsid w:val="00BD72E8"/>
    <w:rsid w:val="00BE75B9"/>
    <w:rsid w:val="00BF4648"/>
    <w:rsid w:val="00BF4C06"/>
    <w:rsid w:val="00C07DE7"/>
    <w:rsid w:val="00C10C65"/>
    <w:rsid w:val="00C130AA"/>
    <w:rsid w:val="00C13A33"/>
    <w:rsid w:val="00C13E62"/>
    <w:rsid w:val="00C17CAC"/>
    <w:rsid w:val="00C21255"/>
    <w:rsid w:val="00C3328F"/>
    <w:rsid w:val="00C40EEF"/>
    <w:rsid w:val="00C44882"/>
    <w:rsid w:val="00C448A8"/>
    <w:rsid w:val="00C53062"/>
    <w:rsid w:val="00C60A61"/>
    <w:rsid w:val="00C725D8"/>
    <w:rsid w:val="00C7589A"/>
    <w:rsid w:val="00C94E11"/>
    <w:rsid w:val="00C94F48"/>
    <w:rsid w:val="00C97C51"/>
    <w:rsid w:val="00CB7167"/>
    <w:rsid w:val="00CC1B35"/>
    <w:rsid w:val="00CC799C"/>
    <w:rsid w:val="00CD4DAB"/>
    <w:rsid w:val="00CD66E5"/>
    <w:rsid w:val="00CE0C19"/>
    <w:rsid w:val="00CF1BA6"/>
    <w:rsid w:val="00D11674"/>
    <w:rsid w:val="00D22302"/>
    <w:rsid w:val="00D30693"/>
    <w:rsid w:val="00D5047D"/>
    <w:rsid w:val="00D5596B"/>
    <w:rsid w:val="00D63314"/>
    <w:rsid w:val="00D729D4"/>
    <w:rsid w:val="00D72B0B"/>
    <w:rsid w:val="00D76595"/>
    <w:rsid w:val="00D923B9"/>
    <w:rsid w:val="00D92C6B"/>
    <w:rsid w:val="00D96B7E"/>
    <w:rsid w:val="00DA0B98"/>
    <w:rsid w:val="00DA73DD"/>
    <w:rsid w:val="00DB39BD"/>
    <w:rsid w:val="00DC47C8"/>
    <w:rsid w:val="00DC597D"/>
    <w:rsid w:val="00DD66F0"/>
    <w:rsid w:val="00DE39B5"/>
    <w:rsid w:val="00DF3AA6"/>
    <w:rsid w:val="00E0235C"/>
    <w:rsid w:val="00E04818"/>
    <w:rsid w:val="00E04E93"/>
    <w:rsid w:val="00E05E88"/>
    <w:rsid w:val="00E07039"/>
    <w:rsid w:val="00E14476"/>
    <w:rsid w:val="00E144BF"/>
    <w:rsid w:val="00E2642C"/>
    <w:rsid w:val="00E30503"/>
    <w:rsid w:val="00E36AA9"/>
    <w:rsid w:val="00E41730"/>
    <w:rsid w:val="00E436E4"/>
    <w:rsid w:val="00E52D37"/>
    <w:rsid w:val="00E54BE6"/>
    <w:rsid w:val="00E55BD1"/>
    <w:rsid w:val="00E56253"/>
    <w:rsid w:val="00E611A8"/>
    <w:rsid w:val="00E6419F"/>
    <w:rsid w:val="00E72270"/>
    <w:rsid w:val="00E7294E"/>
    <w:rsid w:val="00E74DAD"/>
    <w:rsid w:val="00E75208"/>
    <w:rsid w:val="00E753F5"/>
    <w:rsid w:val="00E81284"/>
    <w:rsid w:val="00E84B2C"/>
    <w:rsid w:val="00E90C3A"/>
    <w:rsid w:val="00E95546"/>
    <w:rsid w:val="00E963A9"/>
    <w:rsid w:val="00E96699"/>
    <w:rsid w:val="00EA59A7"/>
    <w:rsid w:val="00EC2379"/>
    <w:rsid w:val="00EF0354"/>
    <w:rsid w:val="00EF67CC"/>
    <w:rsid w:val="00F00D67"/>
    <w:rsid w:val="00F07377"/>
    <w:rsid w:val="00F1193C"/>
    <w:rsid w:val="00F21600"/>
    <w:rsid w:val="00F24A46"/>
    <w:rsid w:val="00F25BAB"/>
    <w:rsid w:val="00F26F71"/>
    <w:rsid w:val="00F34B7B"/>
    <w:rsid w:val="00F362FB"/>
    <w:rsid w:val="00F44FFD"/>
    <w:rsid w:val="00F634A8"/>
    <w:rsid w:val="00F63B90"/>
    <w:rsid w:val="00F66923"/>
    <w:rsid w:val="00F66B3A"/>
    <w:rsid w:val="00F67D2B"/>
    <w:rsid w:val="00F706DC"/>
    <w:rsid w:val="00F70B9B"/>
    <w:rsid w:val="00F72377"/>
    <w:rsid w:val="00F723DC"/>
    <w:rsid w:val="00F75B4F"/>
    <w:rsid w:val="00F946FA"/>
    <w:rsid w:val="00F96FF8"/>
    <w:rsid w:val="00FA1D48"/>
    <w:rsid w:val="00FA4DD1"/>
    <w:rsid w:val="00FA5155"/>
    <w:rsid w:val="00FB1378"/>
    <w:rsid w:val="00FB7E01"/>
    <w:rsid w:val="00FB7FD4"/>
    <w:rsid w:val="00FD56DE"/>
    <w:rsid w:val="00FF5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5D49B"/>
  <w15:docId w15:val="{94C66F75-0553-4D84-9291-81ED4E43A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6B6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F0354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6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68A8"/>
    <w:rPr>
      <w:rFonts w:ascii="Segoe UI" w:hAnsi="Segoe UI" w:cs="Segoe UI"/>
      <w:sz w:val="18"/>
      <w:szCs w:val="18"/>
      <w:lang w:eastAsia="en-US"/>
    </w:rPr>
  </w:style>
  <w:style w:type="paragraph" w:styleId="ListeParagraf">
    <w:name w:val="List Paragraph"/>
    <w:basedOn w:val="Normal"/>
    <w:uiPriority w:val="34"/>
    <w:qFormat/>
    <w:rsid w:val="0099764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1438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oem-pc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HZ</cp:lastModifiedBy>
  <cp:revision>121</cp:revision>
  <cp:lastPrinted>2023-02-27T06:56:00Z</cp:lastPrinted>
  <dcterms:created xsi:type="dcterms:W3CDTF">2020-02-28T08:37:00Z</dcterms:created>
  <dcterms:modified xsi:type="dcterms:W3CDTF">2026-08-18T12:39:00Z</dcterms:modified>
</cp:coreProperties>
</file>